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2AF" w:rsidRDefault="003412AF" w:rsidP="003412AF">
      <w:pPr>
        <w:widowControl w:val="0"/>
        <w:suppressAutoHyphens/>
        <w:spacing w:after="0" w:line="240" w:lineRule="auto"/>
        <w:jc w:val="center"/>
        <w:rPr>
          <w:rFonts w:ascii="Lucida Handwriting" w:eastAsia="SimSun" w:hAnsi="Lucida Handwriting" w:cs="Mangal"/>
          <w:color w:val="auto"/>
          <w:kern w:val="1"/>
          <w:sz w:val="56"/>
          <w:szCs w:val="56"/>
          <w:u w:val="single"/>
          <w:lang w:eastAsia="hi-IN" w:bidi="hi-IN"/>
        </w:rPr>
      </w:pPr>
      <w:r w:rsidRPr="00D47E93">
        <w:rPr>
          <w:rFonts w:ascii="Lucida Handwriting" w:eastAsia="SimSun" w:hAnsi="Lucida Handwriting" w:cs="Mangal"/>
          <w:color w:val="auto"/>
          <w:kern w:val="1"/>
          <w:sz w:val="56"/>
          <w:szCs w:val="56"/>
          <w:u w:val="single"/>
          <w:lang w:eastAsia="hi-IN" w:bidi="hi-IN"/>
        </w:rPr>
        <w:t>Speisekarte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44"/>
          <w:szCs w:val="44"/>
          <w:u w:val="single"/>
          <w:lang w:eastAsia="hi-IN" w:bidi="hi-IN"/>
        </w:rPr>
      </w:pPr>
    </w:p>
    <w:p w:rsidR="003412AF" w:rsidRPr="00C2084C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lang w:eastAsia="hi-IN" w:bidi="hi-IN"/>
        </w:rPr>
      </w:pPr>
    </w:p>
    <w:p w:rsidR="003412AF" w:rsidRPr="00AD7E14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</w:pP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 xml:space="preserve">Soljanka   </w:t>
      </w:r>
      <w:r w:rsidRPr="0002788C">
        <w:rPr>
          <w:rFonts w:ascii="Lucida Handwriting" w:eastAsia="SimSun" w:hAnsi="Lucida Handwriting" w:cs="Mangal"/>
          <w:color w:val="auto"/>
          <w:kern w:val="1"/>
          <w:sz w:val="24"/>
          <w:szCs w:val="32"/>
          <w:lang w:eastAsia="hi-IN" w:bidi="hi-IN"/>
        </w:rPr>
        <w:tab/>
      </w:r>
      <w:r w:rsidRPr="00EA03CC"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 w:rsidRPr="00EA03CC"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 w:rsidRPr="00EA03CC"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 w:rsidRPr="00EA03CC"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 xml:space="preserve">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 w:rsidRPr="00EA03CC"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 xml:space="preserve">         </w:t>
      </w:r>
      <w:r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>6,70</w:t>
      </w:r>
      <w:r w:rsidRPr="00AD7E14"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 xml:space="preserve"> €</w:t>
      </w:r>
    </w:p>
    <w:p w:rsidR="003412AF" w:rsidRPr="00474820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  <w:r w:rsidRPr="00474820"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  <w:t>mit Zitrone und Sauerrahm</w:t>
      </w:r>
    </w:p>
    <w:p w:rsidR="003412AF" w:rsidRPr="00925FEB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>Klare Knoblauchsuppe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 w:rsidRPr="004E4EA2">
        <w:rPr>
          <w:rFonts w:ascii="Lucida Handwriting" w:eastAsia="SimSun" w:hAnsi="Lucida Handwriting" w:cs="Mangal"/>
          <w:color w:val="2E74B5" w:themeColor="accent1" w:themeShade="BF"/>
          <w:kern w:val="1"/>
          <w:sz w:val="32"/>
          <w:szCs w:val="32"/>
          <w:lang w:eastAsia="hi-IN" w:bidi="hi-IN"/>
        </w:rPr>
        <w:t xml:space="preserve">  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proofErr w:type="gramStart"/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  <w:t xml:space="preserve">  </w:t>
      </w:r>
      <w:r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>6</w:t>
      </w:r>
      <w:proofErr w:type="gramEnd"/>
      <w:r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>,7</w:t>
      </w:r>
      <w:r w:rsidRPr="00AD7E14"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>0</w:t>
      </w:r>
      <w:r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 xml:space="preserve"> €</w:t>
      </w:r>
      <w:r w:rsidRPr="00AD7E14"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 xml:space="preserve"> </w:t>
      </w:r>
      <w:r w:rsidRPr="00FB3D87"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  <w:t>mit Käseeinlage</w:t>
      </w:r>
    </w:p>
    <w:p w:rsidR="003412AF" w:rsidRPr="009E3731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</w:p>
    <w:p w:rsidR="003412AF" w:rsidRPr="00925FEB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>Feines Würzfleisch</w:t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 w:rsidRPr="004E4EA2">
        <w:rPr>
          <w:rFonts w:ascii="Lucida Handwriting" w:eastAsia="SimSun" w:hAnsi="Lucida Handwriting" w:cs="Mangal"/>
          <w:bCs/>
          <w:color w:val="2E74B5" w:themeColor="accent1" w:themeShade="BF"/>
          <w:kern w:val="1"/>
          <w:sz w:val="32"/>
          <w:szCs w:val="32"/>
          <w:lang w:eastAsia="hi-IN" w:bidi="hi-IN"/>
        </w:rPr>
        <w:t xml:space="preserve"> </w:t>
      </w:r>
      <w:r w:rsidRPr="004E4EA2">
        <w:rPr>
          <w:rFonts w:ascii="Lucida Handwriting" w:eastAsia="SimSun" w:hAnsi="Lucida Handwriting" w:cs="Mangal"/>
          <w:bCs/>
          <w:color w:val="2E74B5" w:themeColor="accent1" w:themeShade="BF"/>
          <w:kern w:val="1"/>
          <w:sz w:val="24"/>
          <w:szCs w:val="24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  <w:t xml:space="preserve"> </w:t>
      </w:r>
      <w:proofErr w:type="gramStart"/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  <w:t xml:space="preserve">  </w:t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6</w:t>
      </w:r>
      <w:proofErr w:type="gramEnd"/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,9</w:t>
      </w:r>
      <w:r w:rsidRPr="00AD7E14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0 €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  <w:t>vom Hähnchen mit Käse gratiniert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</w:pPr>
    </w:p>
    <w:p w:rsidR="003412AF" w:rsidRPr="00AD7E14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  <w:r w:rsidRPr="000A3E2D"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>kleiner gemischter Salat</w:t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 xml:space="preserve">   </w:t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  <w:t xml:space="preserve"> </w:t>
      </w:r>
      <w:proofErr w:type="gramStart"/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  <w:t xml:space="preserve">  </w:t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6</w:t>
      </w:r>
      <w:proofErr w:type="gramEnd"/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,9</w:t>
      </w:r>
      <w:r w:rsidRPr="00AD7E14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0 €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 xml:space="preserve">Carpaccio vom Rind   </w:t>
      </w:r>
      <w:r w:rsidRPr="004E4EA2">
        <w:rPr>
          <w:rFonts w:ascii="Lucida Handwriting" w:eastAsia="SimSun" w:hAnsi="Lucida Handwriting" w:cs="Mangal"/>
          <w:bCs/>
          <w:color w:val="2E74B5" w:themeColor="accent1" w:themeShade="BF"/>
          <w:kern w:val="1"/>
          <w:sz w:val="24"/>
          <w:szCs w:val="24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  <w:t xml:space="preserve">     </w:t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  <w:t xml:space="preserve">       </w:t>
      </w:r>
      <w:r w:rsidRPr="00AD7E14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12,50 €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>B</w:t>
      </w:r>
      <w:r w:rsidRPr="00534DF3"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 xml:space="preserve">unte </w:t>
      </w:r>
      <w:proofErr w:type="spellStart"/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>Aufschnittplatte</w:t>
      </w:r>
      <w:proofErr w:type="spellEnd"/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 w:rsidRPr="004E4EA2">
        <w:rPr>
          <w:rFonts w:ascii="Lucida Handwriting" w:eastAsia="SimSun" w:hAnsi="Lucida Handwriting" w:cs="Mangal"/>
          <w:bCs/>
          <w:color w:val="2E74B5" w:themeColor="accent1" w:themeShade="BF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  <w:t xml:space="preserve">      </w:t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 w:rsidRPr="00AD7E14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 xml:space="preserve">      </w:t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  <w:t>12</w:t>
      </w:r>
      <w:r w:rsidRPr="00AD7E14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,50 €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</w:pPr>
      <w:r w:rsidRPr="00534DF3"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  <w:t>mi</w:t>
      </w:r>
      <w:r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  <w:t>t Butter und Brot</w:t>
      </w:r>
    </w:p>
    <w:p w:rsidR="003412AF" w:rsidRPr="00F34335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</w:pPr>
    </w:p>
    <w:p w:rsidR="003412AF" w:rsidRPr="00AD7E14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</w:pP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 xml:space="preserve">Großer bunter Salat    </w:t>
      </w:r>
      <w:r w:rsidRPr="003669F9"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 xml:space="preserve">   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 w:rsidRPr="00AD7E14"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 xml:space="preserve">                   </w:t>
      </w:r>
      <w:r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ab/>
        <w:t>12,9</w:t>
      </w:r>
      <w:r w:rsidRPr="00AD7E14"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>0 €</w:t>
      </w:r>
    </w:p>
    <w:p w:rsidR="003412AF" w:rsidRPr="000A3E2D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  <w:r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  <w:t xml:space="preserve">mit Hähnchenbruststreifen dazu Joghurtdressing </w:t>
      </w:r>
    </w:p>
    <w:p w:rsidR="003412AF" w:rsidRPr="00925FEB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</w:p>
    <w:p w:rsidR="003412AF" w:rsidRPr="00AD7E14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</w:pP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>Hausmacher Sülze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 w:rsidRPr="004E4EA2">
        <w:rPr>
          <w:rFonts w:ascii="Lucida Handwriting" w:eastAsia="SimSun" w:hAnsi="Lucida Handwriting" w:cs="Mangal"/>
          <w:color w:val="2E74B5" w:themeColor="accent1" w:themeShade="BF"/>
          <w:kern w:val="1"/>
          <w:sz w:val="32"/>
          <w:szCs w:val="32"/>
          <w:lang w:eastAsia="hi-IN" w:bidi="hi-IN"/>
        </w:rPr>
        <w:t xml:space="preserve">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  <w:t xml:space="preserve">     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>13</w:t>
      </w:r>
      <w:r w:rsidRPr="00AD7E14"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>,</w:t>
      </w:r>
      <w:r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>50</w:t>
      </w:r>
      <w:r w:rsidRPr="00AD7E14"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 xml:space="preserve"> €</w:t>
      </w:r>
    </w:p>
    <w:p w:rsidR="003412AF" w:rsidRPr="00474820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  <w:r w:rsidRPr="00474820"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  <w:t>mit Bratkartoffeln und Remouladensauce,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  <w:r w:rsidRPr="00474820"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  <w:t>dazu ein kleines Salatbouquet</w:t>
      </w:r>
    </w:p>
    <w:p w:rsidR="003412AF" w:rsidRPr="00925FEB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</w:pPr>
      <w:proofErr w:type="spellStart"/>
      <w:r w:rsidRPr="000A3E2D"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>Bauer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>n</w:t>
      </w:r>
      <w:r w:rsidRPr="000A3E2D"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>om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>e</w:t>
      </w:r>
      <w:r w:rsidRPr="000A3E2D"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>lett</w:t>
      </w:r>
      <w:proofErr w:type="spellEnd"/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  <w:t xml:space="preserve">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  <w:t xml:space="preserve">   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  <w:t xml:space="preserve">     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  <w:t xml:space="preserve">     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>13,50</w:t>
      </w:r>
      <w:r w:rsidRPr="00AD7E14"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 xml:space="preserve"> €</w:t>
      </w:r>
    </w:p>
    <w:p w:rsidR="003412AF" w:rsidRPr="000A3E2D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</w:pPr>
      <w:r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  <w:t>mit Salatbouquet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</w:pPr>
    </w:p>
    <w:p w:rsidR="003412AF" w:rsidRPr="007659A8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 xml:space="preserve">Pasta </w:t>
      </w:r>
      <w:proofErr w:type="spellStart"/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>aglio</w:t>
      </w:r>
      <w:proofErr w:type="spellEnd"/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 xml:space="preserve"> e </w:t>
      </w:r>
      <w:proofErr w:type="spellStart"/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>olio</w:t>
      </w:r>
      <w:proofErr w:type="spellEnd"/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 w:rsidRPr="007659A8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13,50 €</w:t>
      </w:r>
    </w:p>
    <w:p w:rsidR="003412AF" w:rsidRPr="00813259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</w:pPr>
      <w:r w:rsidRPr="00813259"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  <w:t>mit Knoblauchsahne</w:t>
      </w:r>
      <w:r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  <w:t xml:space="preserve"> - </w:t>
      </w:r>
      <w:r w:rsidRPr="00813259"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  <w:t>Sauce</w:t>
      </w:r>
    </w:p>
    <w:p w:rsidR="003412AF" w:rsidRPr="00813259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</w:pPr>
    </w:p>
    <w:p w:rsidR="003412AF" w:rsidRPr="00C2084C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>Currywurst</w:t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  <w:t xml:space="preserve">      </w:t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  <w:t xml:space="preserve">      </w:t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 xml:space="preserve">14,50 € </w:t>
      </w:r>
      <w:r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  <w:t xml:space="preserve">mit Pommes Frites 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</w:pPr>
    </w:p>
    <w:p w:rsidR="003412AF" w:rsidRPr="00AD7E14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>Kartoffel - Gyros - Auflauf</w:t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14,90</w:t>
      </w:r>
      <w:r w:rsidRPr="00AD7E14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 xml:space="preserve"> €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  <w:t xml:space="preserve">mit Fetakäse überbacken 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</w:pPr>
    </w:p>
    <w:p w:rsidR="003412AF" w:rsidRPr="00AD7E14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</w:pP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>Ofenkartoffel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  <w:t xml:space="preserve">      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>15,50</w:t>
      </w:r>
      <w:r w:rsidRPr="00AD7E14"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 xml:space="preserve"> €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  <w:t>mit Hähnchenbrust und Gorgonzola gefüllt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  <w:t xml:space="preserve">dazu Salat 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</w:pPr>
    </w:p>
    <w:p w:rsidR="003412AF" w:rsidRPr="00C2084C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</w:pPr>
      <w:proofErr w:type="spellStart"/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>Pulled</w:t>
      </w:r>
      <w:proofErr w:type="spellEnd"/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 xml:space="preserve"> Pork Burger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  <w:t xml:space="preserve">   </w:t>
      </w:r>
      <w:proofErr w:type="gramStart"/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  <w:t xml:space="preserve"> 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proofErr w:type="gramEnd"/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  <w:t xml:space="preserve">     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  <w:t xml:space="preserve">       </w:t>
      </w:r>
      <w:r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 xml:space="preserve">16,50 € </w:t>
      </w:r>
      <w:r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  <w:t xml:space="preserve"> mit Pommes Frites und Dip</w:t>
      </w:r>
    </w:p>
    <w:p w:rsidR="003412AF" w:rsidRPr="009E3731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>Forelle „Müllerin“</w:t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 w:rsidRPr="004E4EA2">
        <w:rPr>
          <w:rFonts w:ascii="Lucida Handwriting" w:eastAsia="SimSun" w:hAnsi="Lucida Handwriting" w:cs="Mangal"/>
          <w:bCs/>
          <w:color w:val="2E74B5" w:themeColor="accent1" w:themeShade="BF"/>
          <w:kern w:val="1"/>
          <w:sz w:val="24"/>
          <w:szCs w:val="24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  <w:t xml:space="preserve">             </w:t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18,90</w:t>
      </w:r>
      <w:r w:rsidRPr="00AD7E14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 xml:space="preserve"> €</w:t>
      </w:r>
    </w:p>
    <w:p w:rsidR="003412AF" w:rsidRPr="00F93AD3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  <w:t>mit Salzkartoffeln und Apfelrotkohl</w:t>
      </w:r>
    </w:p>
    <w:p w:rsidR="003412AF" w:rsidRPr="007635D3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</w:p>
    <w:p w:rsidR="003412AF" w:rsidRPr="003669F9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</w:pP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>Tomatisiertes Schnitzel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2E74B5" w:themeColor="accent1" w:themeShade="BF"/>
          <w:kern w:val="1"/>
          <w:sz w:val="32"/>
          <w:szCs w:val="32"/>
          <w:lang w:eastAsia="hi-IN" w:bidi="hi-IN"/>
        </w:rPr>
        <w:t xml:space="preserve">          </w:t>
      </w:r>
      <w:r w:rsidRPr="004E4EA2">
        <w:rPr>
          <w:rFonts w:ascii="Lucida Handwriting" w:eastAsia="SimSun" w:hAnsi="Lucida Handwriting" w:cs="Mangal"/>
          <w:color w:val="2E74B5" w:themeColor="accent1" w:themeShade="BF"/>
          <w:kern w:val="1"/>
          <w:sz w:val="32"/>
          <w:szCs w:val="32"/>
          <w:lang w:eastAsia="hi-IN" w:bidi="hi-IN"/>
        </w:rPr>
        <w:t xml:space="preserve">        </w:t>
      </w:r>
      <w:r>
        <w:rPr>
          <w:rFonts w:ascii="Lucida Handwriting" w:eastAsia="SimSun" w:hAnsi="Lucida Handwriting" w:cs="Mangal"/>
          <w:color w:val="2E74B5" w:themeColor="accent1" w:themeShade="BF"/>
          <w:kern w:val="1"/>
          <w:sz w:val="32"/>
          <w:szCs w:val="32"/>
          <w:lang w:eastAsia="hi-IN" w:bidi="hi-IN"/>
        </w:rPr>
        <w:t xml:space="preserve"> </w:t>
      </w:r>
      <w:r>
        <w:rPr>
          <w:rFonts w:ascii="Lucida Handwriting" w:eastAsia="SimSun" w:hAnsi="Lucida Handwriting" w:cs="Mangal"/>
          <w:color w:val="2E74B5" w:themeColor="accent1" w:themeShade="BF"/>
          <w:kern w:val="1"/>
          <w:sz w:val="32"/>
          <w:szCs w:val="32"/>
          <w:lang w:eastAsia="hi-IN" w:bidi="hi-IN"/>
        </w:rPr>
        <w:tab/>
        <w:t xml:space="preserve">       </w:t>
      </w:r>
      <w:r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>18,90</w:t>
      </w:r>
      <w:r w:rsidRPr="00AD7E14"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 xml:space="preserve"> €</w:t>
      </w:r>
      <w:r w:rsidRPr="003669F9"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 xml:space="preserve">                  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  <w:r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  <w:t xml:space="preserve">mit Tomate- und Käse überbacken 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  <w:r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  <w:t xml:space="preserve">dazu Kroketten und Tomatensauce </w:t>
      </w:r>
    </w:p>
    <w:p w:rsidR="003412AF" w:rsidRPr="007635D3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</w:pPr>
      <w:proofErr w:type="spellStart"/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>Krustelsteak</w:t>
      </w:r>
      <w:proofErr w:type="spellEnd"/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 w:rsidRPr="008652F0"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 xml:space="preserve">             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 xml:space="preserve">18,90 €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 xml:space="preserve"> 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  <w:r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  <w:t xml:space="preserve">Schweinerückensteak mit Bacon, Zwiebeln und 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  <w:r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  <w:t>Käse überbacken dazu Kartoffelrösti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</w:pP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>Zwiebelschnitzel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 w:rsidRPr="008652F0"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 xml:space="preserve">             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 xml:space="preserve">18,90 €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 xml:space="preserve"> 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  <w:r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  <w:t xml:space="preserve">mit Zwiebelsauce dazu Kroketten </w:t>
      </w:r>
    </w:p>
    <w:p w:rsidR="003412AF" w:rsidRPr="009E3731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</w:pP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>Hirschbraten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  <w:t xml:space="preserve">             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color w:val="auto"/>
          <w:kern w:val="1"/>
          <w:sz w:val="28"/>
          <w:szCs w:val="28"/>
          <w:lang w:eastAsia="hi-IN" w:bidi="hi-IN"/>
        </w:rPr>
        <w:t xml:space="preserve">19,90 € </w:t>
      </w:r>
      <w:r>
        <w:rPr>
          <w:rFonts w:ascii="Lucida Handwriting" w:eastAsia="SimSun" w:hAnsi="Lucida Handwriting" w:cs="Mangal"/>
          <w:color w:val="auto"/>
          <w:kern w:val="1"/>
          <w:sz w:val="32"/>
          <w:szCs w:val="32"/>
          <w:lang w:eastAsia="hi-IN" w:bidi="hi-IN"/>
        </w:rPr>
        <w:t xml:space="preserve"> 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</w:pPr>
      <w:r>
        <w:rPr>
          <w:rFonts w:ascii="Lucida Handwriting" w:eastAsia="SimSun" w:hAnsi="Lucida Handwriting" w:cs="Mangal"/>
          <w:color w:val="auto"/>
          <w:kern w:val="1"/>
          <w:sz w:val="24"/>
          <w:szCs w:val="24"/>
          <w:lang w:eastAsia="hi-IN" w:bidi="hi-IN"/>
        </w:rPr>
        <w:t xml:space="preserve">mit Kartoffelklößen und Apfelrotkohl </w:t>
      </w:r>
    </w:p>
    <w:p w:rsidR="003412AF" w:rsidRPr="009E3731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u w:val="single"/>
          <w:lang w:eastAsia="hi-IN" w:bidi="hi-IN"/>
        </w:rPr>
      </w:pPr>
    </w:p>
    <w:p w:rsidR="003412AF" w:rsidRPr="00534DF3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u w:val="single"/>
          <w:lang w:eastAsia="hi-IN" w:bidi="hi-IN"/>
        </w:rPr>
      </w:pPr>
      <w:r w:rsidRPr="00534DF3"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u w:val="single"/>
          <w:lang w:eastAsia="hi-IN" w:bidi="hi-IN"/>
        </w:rPr>
        <w:t>Vegetarische Gericht</w:t>
      </w:r>
      <w:bookmarkStart w:id="0" w:name="_Hlk97823383"/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u w:val="single"/>
          <w:lang w:eastAsia="hi-IN" w:bidi="hi-IN"/>
        </w:rPr>
        <w:t>e</w:t>
      </w:r>
    </w:p>
    <w:bookmarkEnd w:id="0"/>
    <w:p w:rsidR="003412AF" w:rsidRPr="007635D3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>Panierte Käseecken</w:t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 w:rsidRPr="004E4EA2">
        <w:rPr>
          <w:rFonts w:ascii="Lucida Handwriting" w:eastAsia="SimSun" w:hAnsi="Lucida Handwriting" w:cs="Mangal"/>
          <w:bCs/>
          <w:color w:val="2E74B5" w:themeColor="accent1" w:themeShade="BF"/>
          <w:kern w:val="1"/>
          <w:sz w:val="24"/>
          <w:szCs w:val="24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  <w:t xml:space="preserve">      </w:t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 w:rsidRPr="00AD7E14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 xml:space="preserve">      </w:t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 xml:space="preserve"> 13</w:t>
      </w:r>
      <w:r w:rsidRPr="00AD7E14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,50 €</w:t>
      </w:r>
    </w:p>
    <w:p w:rsidR="003412AF" w:rsidRPr="000467F5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  <w:t>mit Pommes Frites und Remouladensauce</w:t>
      </w:r>
    </w:p>
    <w:p w:rsidR="003412AF" w:rsidRPr="007635D3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u w:val="single"/>
          <w:lang w:eastAsia="hi-IN" w:bidi="hi-IN"/>
        </w:rPr>
      </w:pPr>
    </w:p>
    <w:p w:rsidR="003412AF" w:rsidRPr="00AD7E14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>Käsespätzle</w:t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lang w:eastAsia="hi-IN" w:bidi="hi-IN"/>
        </w:rPr>
        <w:tab/>
      </w:r>
      <w:r w:rsidRPr="00AD7E14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 xml:space="preserve">                   </w:t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 xml:space="preserve">   14,</w:t>
      </w:r>
      <w:r w:rsidRPr="00AD7E14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00 €</w:t>
      </w:r>
    </w:p>
    <w:p w:rsidR="003412AF" w:rsidRPr="00631B5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24"/>
          <w:szCs w:val="24"/>
          <w:lang w:eastAsia="hi-IN" w:bidi="hi-IN"/>
        </w:rPr>
        <w:t xml:space="preserve">mit Röstzwiebeln und kleinem Salat 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0"/>
          <w:szCs w:val="20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jc w:val="center"/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jc w:val="center"/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</w:pPr>
    </w:p>
    <w:p w:rsidR="003412AF" w:rsidRPr="003412AF" w:rsidRDefault="003412AF" w:rsidP="003412AF">
      <w:pPr>
        <w:widowControl w:val="0"/>
        <w:suppressAutoHyphens/>
        <w:spacing w:after="0" w:line="240" w:lineRule="auto"/>
        <w:jc w:val="center"/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</w:pPr>
      <w:proofErr w:type="spellStart"/>
      <w:r w:rsidRPr="006013C6"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  <w:t>Beilagenänderungen</w:t>
      </w:r>
      <w:proofErr w:type="spellEnd"/>
      <w:r w:rsidRPr="006013C6"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  <w:t xml:space="preserve"> berechnen wir mit einem Aufpreis von 1,0</w:t>
      </w:r>
      <w:r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  <w:t xml:space="preserve">0 </w:t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48"/>
          <w:szCs w:val="48"/>
          <w:u w:val="single"/>
          <w:lang w:eastAsia="hi-IN" w:bidi="hi-IN"/>
        </w:rPr>
        <w:lastRenderedPageBreak/>
        <w:t>Spargelkarte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bCs/>
          <w:iCs/>
          <w:color w:val="auto"/>
          <w:kern w:val="1"/>
          <w:sz w:val="28"/>
          <w:szCs w:val="28"/>
          <w:lang w:eastAsia="hi-IN" w:bidi="hi-IN"/>
        </w:rPr>
      </w:pP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8"/>
          <w:szCs w:val="28"/>
          <w:lang w:eastAsia="hi-IN" w:bidi="hi-IN"/>
        </w:rPr>
        <w:t xml:space="preserve">Spargelcremesuppe </w:t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8"/>
          <w:szCs w:val="28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/>
          <w:bCs/>
          <w:iCs/>
          <w:color w:val="auto"/>
          <w:kern w:val="1"/>
          <w:sz w:val="24"/>
          <w:szCs w:val="24"/>
          <w:lang w:eastAsia="hi-IN" w:bidi="hi-IN"/>
        </w:rPr>
        <w:tab/>
      </w:r>
      <w:proofErr w:type="gramStart"/>
      <w:r w:rsidRPr="003412AF">
        <w:rPr>
          <w:rFonts w:ascii="Lucida Handwriting" w:eastAsia="SimSun" w:hAnsi="Lucida Handwriting" w:cs="Times New Roman"/>
          <w:b/>
          <w:bCs/>
          <w:iCs/>
          <w:color w:val="auto"/>
          <w:kern w:val="1"/>
          <w:sz w:val="24"/>
          <w:szCs w:val="24"/>
          <w:lang w:eastAsia="hi-IN" w:bidi="hi-IN"/>
        </w:rPr>
        <w:tab/>
        <w:t xml:space="preserve">  </w:t>
      </w:r>
      <w:r w:rsidRPr="003412AF">
        <w:rPr>
          <w:rFonts w:ascii="Lucida Handwriting" w:eastAsia="SimSun" w:hAnsi="Lucida Handwriting" w:cs="Times New Roman"/>
          <w:b/>
          <w:bCs/>
          <w:iCs/>
          <w:color w:val="auto"/>
          <w:kern w:val="1"/>
          <w:sz w:val="24"/>
          <w:szCs w:val="24"/>
          <w:lang w:eastAsia="hi-IN" w:bidi="hi-IN"/>
        </w:rPr>
        <w:tab/>
      </w:r>
      <w:proofErr w:type="gramEnd"/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 xml:space="preserve">   6,90 €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>mit Schinkenstreifen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8"/>
          <w:szCs w:val="28"/>
          <w:lang w:eastAsia="hi-IN" w:bidi="hi-IN"/>
        </w:rPr>
      </w:pP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8"/>
          <w:szCs w:val="28"/>
          <w:lang w:eastAsia="hi-IN" w:bidi="hi-IN"/>
        </w:rPr>
        <w:t>Spargeltoast</w:t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8"/>
          <w:szCs w:val="28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8"/>
          <w:szCs w:val="28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8"/>
          <w:szCs w:val="28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8"/>
          <w:szCs w:val="28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8"/>
          <w:szCs w:val="28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8"/>
          <w:szCs w:val="28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ab/>
        <w:t xml:space="preserve">   8,90 €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>mit Schinken, Spargel und Käse überbacken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>dazu Sauce Hollandaise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bCs/>
          <w:iCs/>
          <w:color w:val="auto"/>
          <w:kern w:val="1"/>
          <w:sz w:val="28"/>
          <w:szCs w:val="28"/>
          <w:lang w:eastAsia="hi-IN" w:bidi="hi-IN"/>
        </w:rPr>
      </w:pP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8"/>
          <w:szCs w:val="28"/>
          <w:lang w:eastAsia="hi-IN" w:bidi="hi-IN"/>
        </w:rPr>
        <w:t>Stangenspargel</w:t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8"/>
          <w:szCs w:val="28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8"/>
          <w:szCs w:val="28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  <w:t xml:space="preserve"> 13,50 €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 xml:space="preserve">dazu servieren wir Salzkartoffeln und Sauce Hollandaise 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8"/>
          <w:szCs w:val="28"/>
          <w:lang w:eastAsia="hi-IN" w:bidi="hi-IN"/>
        </w:rPr>
        <w:t>Spargel mit Rührei</w:t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8"/>
          <w:szCs w:val="28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ab/>
        <w:t xml:space="preserve"> 14,50 €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>dazu servieren wir Salzkartoffeln und Sauce Hollandaise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8"/>
          <w:szCs w:val="28"/>
          <w:lang w:eastAsia="hi-IN" w:bidi="hi-IN"/>
        </w:rPr>
        <w:t>Spargel mit Schwarzwälder Schinken</w:t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  <w:t>16,80 €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 xml:space="preserve">dazu reichen wir Salzkartoffeln und Sauce Hollandaise 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8"/>
          <w:szCs w:val="28"/>
          <w:lang w:eastAsia="hi-IN" w:bidi="hi-IN"/>
        </w:rPr>
        <w:t>Schweineschnitzel</w:t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  <w:t>19,90 €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 xml:space="preserve">mit Spargel, Salzkartoffeln und Sauce Hollandaise 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8"/>
          <w:szCs w:val="28"/>
          <w:lang w:eastAsia="hi-IN" w:bidi="hi-IN"/>
        </w:rPr>
        <w:t>Rinderzunge</w:t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  <w:t>20,90 €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 xml:space="preserve">mit Spargel, Salzkartoffeln und Sauce Hollandaise 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8"/>
          <w:szCs w:val="28"/>
          <w:lang w:eastAsia="hi-IN" w:bidi="hi-IN"/>
        </w:rPr>
        <w:t>Pochiertes Lachsfilet</w:t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8"/>
          <w:szCs w:val="28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8"/>
          <w:szCs w:val="28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8"/>
          <w:szCs w:val="28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</w:r>
      <w:r w:rsidRPr="003412AF">
        <w:rPr>
          <w:rFonts w:ascii="Lucida Handwriting" w:eastAsia="SimSun" w:hAnsi="Lucida Handwriting" w:cs="Times New Roman"/>
          <w:bCs/>
          <w:iCs/>
          <w:color w:val="auto"/>
          <w:kern w:val="1"/>
          <w:sz w:val="24"/>
          <w:szCs w:val="24"/>
          <w:lang w:eastAsia="hi-IN" w:bidi="hi-IN"/>
        </w:rPr>
        <w:tab/>
        <w:t>23,50 €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 xml:space="preserve">mit Spargelragout und Basmati Reis 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</w:p>
    <w:p w:rsidR="003412AF" w:rsidRP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</w:p>
    <w:p w:rsidR="003412AF" w:rsidRPr="003412AF" w:rsidRDefault="003412AF" w:rsidP="003412AF">
      <w:pPr>
        <w:widowControl w:val="0"/>
        <w:suppressAutoHyphens/>
        <w:spacing w:after="0" w:line="240" w:lineRule="auto"/>
        <w:jc w:val="center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>Gern servieren wir Ihnen auf Wunsch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jc w:val="center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>zu allen Gerichten unserer Hauptkarte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jc w:val="center"/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>frischen Spargel, zum Aufpreis von 5,00 €</w:t>
      </w:r>
    </w:p>
    <w:p w:rsidR="003412AF" w:rsidRPr="003412AF" w:rsidRDefault="003412AF" w:rsidP="003412AF">
      <w:pPr>
        <w:widowControl w:val="0"/>
        <w:suppressAutoHyphens/>
        <w:spacing w:after="0" w:line="240" w:lineRule="auto"/>
        <w:jc w:val="center"/>
        <w:rPr>
          <w:rFonts w:ascii="Lucida Handwriting" w:eastAsia="SimSun" w:hAnsi="Lucida Handwriting" w:cs="Times New Roman"/>
          <w:color w:val="auto"/>
          <w:kern w:val="1"/>
          <w:sz w:val="24"/>
          <w:szCs w:val="24"/>
          <w:lang w:eastAsia="hi-IN" w:bidi="hi-IN"/>
        </w:rPr>
      </w:pPr>
      <w:r w:rsidRPr="003412AF">
        <w:rPr>
          <w:rFonts w:ascii="Lucida Handwriting" w:eastAsia="SimSun" w:hAnsi="Lucida Handwriting" w:cs="Times New Roman"/>
          <w:iCs/>
          <w:color w:val="auto"/>
          <w:kern w:val="1"/>
          <w:sz w:val="24"/>
          <w:szCs w:val="24"/>
          <w:lang w:eastAsia="hi-IN" w:bidi="hi-IN"/>
        </w:rPr>
        <w:t>statt der ausgeschriebenen Gemüsebeilage.</w:t>
      </w:r>
    </w:p>
    <w:p w:rsidR="003412AF" w:rsidRPr="003412AF" w:rsidRDefault="003412AF" w:rsidP="003412AF">
      <w:pPr>
        <w:suppressAutoHyphens/>
        <w:spacing w:after="0" w:line="240" w:lineRule="auto"/>
        <w:jc w:val="center"/>
        <w:rPr>
          <w:rFonts w:ascii="Lucida Calligraphy" w:eastAsia="Times New Roman" w:hAnsi="Lucida Calligraphy" w:cs="Times New Roman"/>
          <w:color w:val="auto"/>
          <w:sz w:val="56"/>
          <w:szCs w:val="56"/>
          <w:u w:val="single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56"/>
          <w:szCs w:val="56"/>
          <w:u w:val="single"/>
          <w:lang w:eastAsia="ar-SA"/>
        </w:rPr>
        <w:lastRenderedPageBreak/>
        <w:t>Frühlingskarte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b/>
          <w:color w:val="auto"/>
          <w:sz w:val="28"/>
          <w:szCs w:val="28"/>
          <w:lang w:eastAsia="ar-SA"/>
        </w:rPr>
      </w:pP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>Schlemmerschnitte</w:t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  <w:t xml:space="preserve"> 8,90 € 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>mit Hähnchenbrust und Käse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 xml:space="preserve">Knoblauch, Parmesancreme überbacken 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>Frühlingssalat</w:t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  <w:t>12,90 €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>mit überbackenem Ziegenkäse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 xml:space="preserve">und Joghurtdressing 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proofErr w:type="spellStart"/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>Klitscher</w:t>
      </w:r>
      <w:proofErr w:type="spellEnd"/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 xml:space="preserve"> mit Räucherlachs</w:t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proofErr w:type="gramStart"/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  <w:t xml:space="preserve">  </w:t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proofErr w:type="gramEnd"/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>14,50 €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>und Sour Cream Dip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>Matjesfilet mit Bratkartoffeln</w:t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  <w:t xml:space="preserve">15,50 € 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>Hausgemachte Frikadelle</w:t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  <w:t xml:space="preserve">16,90 € 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>mit Zwiebeln und Käse überbacken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 xml:space="preserve">dazu Kartoffelspalten und </w:t>
      </w:r>
      <w:proofErr w:type="spellStart"/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>Zaziki</w:t>
      </w:r>
      <w:proofErr w:type="spellEnd"/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 xml:space="preserve"> 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 xml:space="preserve">Gyros </w:t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  <w:t>17,90 €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 xml:space="preserve">mit Käse überbacken 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 xml:space="preserve">dazu Pommes Frites und </w:t>
      </w:r>
      <w:proofErr w:type="spellStart"/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>Zaziki</w:t>
      </w:r>
      <w:proofErr w:type="spellEnd"/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 xml:space="preserve"> 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 xml:space="preserve">Schweinerückensteak „au </w:t>
      </w:r>
      <w:proofErr w:type="spellStart"/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>four</w:t>
      </w:r>
      <w:proofErr w:type="spellEnd"/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>“</w:t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  <w:t xml:space="preserve">19,50 € 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>mit feinem Hähnchenragout gratiniert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r w:rsidRPr="003412AF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3415030</wp:posOffset>
            </wp:positionH>
            <wp:positionV relativeFrom="paragraph">
              <wp:posOffset>20955</wp:posOffset>
            </wp:positionV>
            <wp:extent cx="3572510" cy="2682240"/>
            <wp:effectExtent l="0" t="0" r="8890" b="3810"/>
            <wp:wrapNone/>
            <wp:docPr id="1" name="Grafik 1" descr="Daffodil Clipart Set Digital Watercolor Blossoms Painting Blooming Spring Flowers Clip Art Bundle Floral Botanical Garden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affodil Clipart Set Digital Watercolor Blossoms Painting Blooming Spring Flowers Clip Art Bundle Floral Botanical Garden Illustr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 xml:space="preserve">dazu Pommes Frites 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b/>
          <w:color w:val="auto"/>
          <w:sz w:val="28"/>
          <w:szCs w:val="28"/>
          <w:u w:val="single"/>
          <w:lang w:eastAsia="ar-SA"/>
        </w:rPr>
      </w:pP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b/>
          <w:color w:val="auto"/>
          <w:sz w:val="28"/>
          <w:szCs w:val="28"/>
          <w:u w:val="single"/>
          <w:lang w:eastAsia="ar-SA"/>
        </w:rPr>
      </w:pPr>
      <w:r w:rsidRPr="003412AF">
        <w:rPr>
          <w:rFonts w:ascii="Lucida Calligraphy" w:eastAsia="Times New Roman" w:hAnsi="Lucida Calligraphy" w:cs="Times New Roman"/>
          <w:b/>
          <w:color w:val="auto"/>
          <w:sz w:val="28"/>
          <w:szCs w:val="28"/>
          <w:u w:val="single"/>
          <w:lang w:eastAsia="ar-SA"/>
        </w:rPr>
        <w:t>Empfehlung</w:t>
      </w:r>
      <w:r w:rsidRPr="003412AF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u w:val="single"/>
          <w:lang w:eastAsia="ar-SA"/>
        </w:rPr>
      </w:pPr>
    </w:p>
    <w:p w:rsidR="003412AF" w:rsidRPr="003412AF" w:rsidRDefault="003412AF" w:rsidP="003412AF">
      <w:pPr>
        <w:suppressAutoHyphens/>
        <w:spacing w:after="0" w:line="240" w:lineRule="auto"/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</w:pPr>
      <w:proofErr w:type="spellStart"/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>Bionade</w:t>
      </w:r>
      <w:proofErr w:type="spellEnd"/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 xml:space="preserve"> Eistee Pfirsich oder Zitrone</w:t>
      </w:r>
      <w:r w:rsidRPr="003412AF">
        <w:rPr>
          <w:rFonts w:ascii="Lucida Calligraphy" w:eastAsia="Times New Roman" w:hAnsi="Lucida Calligraphy" w:cs="Times New Roman"/>
          <w:color w:val="auto"/>
          <w:sz w:val="28"/>
          <w:szCs w:val="28"/>
          <w:lang w:eastAsia="ar-SA"/>
        </w:rPr>
        <w:tab/>
        <w:t>4,90 €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52"/>
          <w:szCs w:val="52"/>
          <w:u w:val="single"/>
          <w:lang w:eastAsia="hi-IN" w:bidi="hi-IN"/>
        </w:rPr>
      </w:pPr>
      <w:bookmarkStart w:id="1" w:name="_GoBack"/>
      <w:bookmarkEnd w:id="1"/>
    </w:p>
    <w:p w:rsidR="003412AF" w:rsidRDefault="003412AF" w:rsidP="003412AF">
      <w:pPr>
        <w:widowControl w:val="0"/>
        <w:suppressAutoHyphens/>
        <w:spacing w:after="0" w:line="240" w:lineRule="auto"/>
        <w:jc w:val="center"/>
        <w:rPr>
          <w:rFonts w:ascii="Lucida Handwriting" w:eastAsia="SimSun" w:hAnsi="Lucida Handwriting" w:cs="Mangal"/>
          <w:bCs/>
          <w:color w:val="auto"/>
          <w:kern w:val="1"/>
          <w:sz w:val="52"/>
          <w:szCs w:val="52"/>
          <w:u w:val="single"/>
          <w:lang w:eastAsia="hi-IN" w:bidi="hi-IN"/>
        </w:rPr>
      </w:pPr>
    </w:p>
    <w:p w:rsidR="003412AF" w:rsidRPr="00DB5ECB" w:rsidRDefault="003412AF" w:rsidP="003412AF">
      <w:pPr>
        <w:widowControl w:val="0"/>
        <w:suppressAutoHyphens/>
        <w:spacing w:after="0" w:line="240" w:lineRule="auto"/>
        <w:jc w:val="center"/>
        <w:rPr>
          <w:rFonts w:ascii="Lucida Handwriting" w:eastAsia="SimSun" w:hAnsi="Lucida Handwriting" w:cs="Mangal"/>
          <w:bCs/>
          <w:color w:val="auto"/>
          <w:kern w:val="1"/>
          <w:sz w:val="52"/>
          <w:szCs w:val="52"/>
          <w:u w:val="single"/>
          <w:lang w:eastAsia="hi-IN" w:bidi="hi-IN"/>
        </w:rPr>
      </w:pPr>
      <w:r w:rsidRPr="00DB5ECB">
        <w:rPr>
          <w:rFonts w:ascii="Lucida Handwriting" w:eastAsia="SimSun" w:hAnsi="Lucida Handwriting" w:cs="Mangal"/>
          <w:bCs/>
          <w:color w:val="auto"/>
          <w:kern w:val="1"/>
          <w:sz w:val="52"/>
          <w:szCs w:val="52"/>
          <w:u w:val="single"/>
          <w:lang w:eastAsia="hi-IN" w:bidi="hi-IN"/>
        </w:rPr>
        <w:t xml:space="preserve">Kinderkarte </w:t>
      </w:r>
    </w:p>
    <w:p w:rsidR="003412AF" w:rsidRDefault="003412AF" w:rsidP="003412AF">
      <w:pPr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u w:val="single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32"/>
          <w:szCs w:val="32"/>
          <w:u w:val="single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3 Fischstäbchen</w:t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  <w:t xml:space="preserve">5,40 € 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 xml:space="preserve">mit Pommes Frites 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Nudelvulkan mit gebratener Wurst</w:t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2E74B5" w:themeColor="accent1" w:themeShade="BF"/>
          <w:kern w:val="1"/>
          <w:sz w:val="24"/>
          <w:szCs w:val="24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  <w:t xml:space="preserve">5,60 € 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und Tomatensauce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3 Eierkuchen mit Apfelmus</w:t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2E74B5" w:themeColor="accent1" w:themeShade="BF"/>
          <w:kern w:val="1"/>
          <w:sz w:val="24"/>
          <w:szCs w:val="24"/>
          <w:lang w:eastAsia="hi-IN" w:bidi="hi-IN"/>
        </w:rPr>
        <w:tab/>
      </w:r>
      <w:r w:rsidRPr="00A90BD0">
        <w:rPr>
          <w:rFonts w:ascii="Lucida Handwriting" w:eastAsia="SimSun" w:hAnsi="Lucida Handwriting" w:cs="Mangal"/>
          <w:bCs/>
          <w:color w:val="2E74B5" w:themeColor="accent1" w:themeShade="BF"/>
          <w:kern w:val="1"/>
          <w:sz w:val="24"/>
          <w:szCs w:val="24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  <w:t xml:space="preserve">5,90 € 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</w:p>
    <w:p w:rsidR="003412AF" w:rsidRPr="00662D8E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  <w:r w:rsidRPr="00662D8E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2 Quarkkeulchen</w:t>
      </w:r>
      <w:r w:rsidRPr="00662D8E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 w:rsidRPr="00662D8E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 w:rsidRPr="00662D8E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2E74B5" w:themeColor="accent1" w:themeShade="BF"/>
          <w:kern w:val="1"/>
          <w:sz w:val="24"/>
          <w:szCs w:val="24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 w:rsidRPr="00662D8E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  <w:t>5,90</w:t>
      </w:r>
      <w:r w:rsidRPr="00662D8E"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 xml:space="preserve"> € 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mit Apfelmus und Zucker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Hähnchennuggets</w:t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2E74B5" w:themeColor="accent1" w:themeShade="BF"/>
          <w:kern w:val="1"/>
          <w:sz w:val="24"/>
          <w:szCs w:val="24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</w: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ab/>
        <w:t>6,40 €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  <w:r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  <w:t>mit Pommes Frites</w:t>
      </w: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28"/>
          <w:szCs w:val="28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</w:pPr>
    </w:p>
    <w:p w:rsidR="003412AF" w:rsidRDefault="003412AF" w:rsidP="003412AF">
      <w:pPr>
        <w:widowControl w:val="0"/>
        <w:suppressAutoHyphens/>
        <w:spacing w:after="0" w:line="240" w:lineRule="auto"/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</w:pPr>
    </w:p>
    <w:p w:rsidR="003412AF" w:rsidRPr="002C5E05" w:rsidRDefault="003412AF" w:rsidP="003412AF">
      <w:pPr>
        <w:widowControl w:val="0"/>
        <w:suppressAutoHyphens/>
        <w:spacing w:after="0" w:line="240" w:lineRule="auto"/>
        <w:jc w:val="center"/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</w:pPr>
      <w:r w:rsidRPr="002C5E05"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  <w:t>Unsere angebotenen Speisen und Getränke können Zusatzstoffe enthalten. Bitte frage</w:t>
      </w:r>
      <w:r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  <w:t xml:space="preserve">n </w:t>
      </w:r>
      <w:r w:rsidRPr="002C5E05">
        <w:rPr>
          <w:rFonts w:ascii="Lucida Handwriting" w:eastAsia="SimSun" w:hAnsi="Lucida Handwriting" w:cs="Mangal"/>
          <w:bCs/>
          <w:color w:val="auto"/>
          <w:kern w:val="1"/>
          <w:sz w:val="18"/>
          <w:szCs w:val="18"/>
          <w:lang w:eastAsia="hi-IN" w:bidi="hi-IN"/>
        </w:rPr>
        <w:t>Sie bei unserem Servicepersonal nach.</w:t>
      </w:r>
    </w:p>
    <w:p w:rsidR="003412AF" w:rsidRPr="00FC280C" w:rsidRDefault="003412AF" w:rsidP="003412AF">
      <w:pPr>
        <w:jc w:val="center"/>
      </w:pPr>
    </w:p>
    <w:p w:rsidR="001B69A8" w:rsidRDefault="001B69A8"/>
    <w:p w:rsidR="003412AF" w:rsidRDefault="003412AF"/>
    <w:p w:rsidR="003412AF" w:rsidRDefault="003412AF"/>
    <w:p w:rsidR="003412AF" w:rsidRDefault="003412AF"/>
    <w:p w:rsidR="003412AF" w:rsidRDefault="003412AF"/>
    <w:p w:rsidR="003412AF" w:rsidRDefault="003412AF"/>
    <w:p w:rsidR="003412AF" w:rsidRDefault="003412AF"/>
    <w:p w:rsidR="003412AF" w:rsidRDefault="003412AF"/>
    <w:sectPr w:rsidR="003412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AF"/>
    <w:rsid w:val="0000041F"/>
    <w:rsid w:val="00000BBB"/>
    <w:rsid w:val="00001EE2"/>
    <w:rsid w:val="0000355D"/>
    <w:rsid w:val="00006D46"/>
    <w:rsid w:val="00007CC2"/>
    <w:rsid w:val="000125AA"/>
    <w:rsid w:val="0001369A"/>
    <w:rsid w:val="00016409"/>
    <w:rsid w:val="00021721"/>
    <w:rsid w:val="00022146"/>
    <w:rsid w:val="00022A1E"/>
    <w:rsid w:val="0002553E"/>
    <w:rsid w:val="00025A44"/>
    <w:rsid w:val="00026C96"/>
    <w:rsid w:val="00032625"/>
    <w:rsid w:val="00032B06"/>
    <w:rsid w:val="00033ECA"/>
    <w:rsid w:val="000343C7"/>
    <w:rsid w:val="000363A7"/>
    <w:rsid w:val="00037D3A"/>
    <w:rsid w:val="000401B7"/>
    <w:rsid w:val="00041E0E"/>
    <w:rsid w:val="00041FE0"/>
    <w:rsid w:val="00042670"/>
    <w:rsid w:val="00042DD1"/>
    <w:rsid w:val="00044DE5"/>
    <w:rsid w:val="000451A4"/>
    <w:rsid w:val="00047B29"/>
    <w:rsid w:val="000539F6"/>
    <w:rsid w:val="00057750"/>
    <w:rsid w:val="00060E97"/>
    <w:rsid w:val="00061E7B"/>
    <w:rsid w:val="00063B59"/>
    <w:rsid w:val="000653DB"/>
    <w:rsid w:val="00066004"/>
    <w:rsid w:val="00070CED"/>
    <w:rsid w:val="00070E4E"/>
    <w:rsid w:val="00072BA6"/>
    <w:rsid w:val="00077261"/>
    <w:rsid w:val="00080F8A"/>
    <w:rsid w:val="00082B25"/>
    <w:rsid w:val="0008690D"/>
    <w:rsid w:val="00090D17"/>
    <w:rsid w:val="00091EEF"/>
    <w:rsid w:val="00092A54"/>
    <w:rsid w:val="000954FD"/>
    <w:rsid w:val="00096A81"/>
    <w:rsid w:val="000A032B"/>
    <w:rsid w:val="000A0B9C"/>
    <w:rsid w:val="000A0CA0"/>
    <w:rsid w:val="000A70FC"/>
    <w:rsid w:val="000B24F0"/>
    <w:rsid w:val="000B57AA"/>
    <w:rsid w:val="000B75A3"/>
    <w:rsid w:val="000C00D9"/>
    <w:rsid w:val="000C0F93"/>
    <w:rsid w:val="000C147D"/>
    <w:rsid w:val="000C17F6"/>
    <w:rsid w:val="000C1B57"/>
    <w:rsid w:val="000C21F5"/>
    <w:rsid w:val="000C29CF"/>
    <w:rsid w:val="000C3C80"/>
    <w:rsid w:val="000C65E3"/>
    <w:rsid w:val="000C74D6"/>
    <w:rsid w:val="000D0301"/>
    <w:rsid w:val="000D427D"/>
    <w:rsid w:val="000E3526"/>
    <w:rsid w:val="000E392C"/>
    <w:rsid w:val="000E4C00"/>
    <w:rsid w:val="000E57CF"/>
    <w:rsid w:val="000E7EF7"/>
    <w:rsid w:val="000F0B01"/>
    <w:rsid w:val="000F0BA0"/>
    <w:rsid w:val="000F1954"/>
    <w:rsid w:val="000F4B33"/>
    <w:rsid w:val="000F5853"/>
    <w:rsid w:val="000F6080"/>
    <w:rsid w:val="000F6BE5"/>
    <w:rsid w:val="000F718F"/>
    <w:rsid w:val="000F7F9E"/>
    <w:rsid w:val="00105724"/>
    <w:rsid w:val="00105BF0"/>
    <w:rsid w:val="00111FE6"/>
    <w:rsid w:val="00112D70"/>
    <w:rsid w:val="001161A5"/>
    <w:rsid w:val="00116A2D"/>
    <w:rsid w:val="00116A4B"/>
    <w:rsid w:val="00116E55"/>
    <w:rsid w:val="00120990"/>
    <w:rsid w:val="0012192D"/>
    <w:rsid w:val="0012401D"/>
    <w:rsid w:val="00127213"/>
    <w:rsid w:val="00135755"/>
    <w:rsid w:val="00136162"/>
    <w:rsid w:val="00137829"/>
    <w:rsid w:val="00151D6C"/>
    <w:rsid w:val="00155950"/>
    <w:rsid w:val="00155DA3"/>
    <w:rsid w:val="001568E3"/>
    <w:rsid w:val="00163E5A"/>
    <w:rsid w:val="0016404A"/>
    <w:rsid w:val="00164EA3"/>
    <w:rsid w:val="00170590"/>
    <w:rsid w:val="00170C7B"/>
    <w:rsid w:val="00171D24"/>
    <w:rsid w:val="00175B75"/>
    <w:rsid w:val="00180192"/>
    <w:rsid w:val="001810F7"/>
    <w:rsid w:val="00181662"/>
    <w:rsid w:val="001816F0"/>
    <w:rsid w:val="00182855"/>
    <w:rsid w:val="00182E85"/>
    <w:rsid w:val="00183851"/>
    <w:rsid w:val="0018464C"/>
    <w:rsid w:val="0018555D"/>
    <w:rsid w:val="001931AC"/>
    <w:rsid w:val="001978F4"/>
    <w:rsid w:val="001A07CD"/>
    <w:rsid w:val="001A0C42"/>
    <w:rsid w:val="001A32F8"/>
    <w:rsid w:val="001A5011"/>
    <w:rsid w:val="001A502B"/>
    <w:rsid w:val="001A6914"/>
    <w:rsid w:val="001A6A7D"/>
    <w:rsid w:val="001A7298"/>
    <w:rsid w:val="001B0A2C"/>
    <w:rsid w:val="001B175D"/>
    <w:rsid w:val="001B499F"/>
    <w:rsid w:val="001B58FF"/>
    <w:rsid w:val="001B69A8"/>
    <w:rsid w:val="001B6CF8"/>
    <w:rsid w:val="001B6D6F"/>
    <w:rsid w:val="001C13ED"/>
    <w:rsid w:val="001C2FD2"/>
    <w:rsid w:val="001C3264"/>
    <w:rsid w:val="001C6D3C"/>
    <w:rsid w:val="001C7179"/>
    <w:rsid w:val="001D59D4"/>
    <w:rsid w:val="001D768C"/>
    <w:rsid w:val="001E308C"/>
    <w:rsid w:val="001E645D"/>
    <w:rsid w:val="001E654E"/>
    <w:rsid w:val="001F2AEC"/>
    <w:rsid w:val="001F32D9"/>
    <w:rsid w:val="001F5BB0"/>
    <w:rsid w:val="001F6FB5"/>
    <w:rsid w:val="002005C8"/>
    <w:rsid w:val="0020162F"/>
    <w:rsid w:val="002034A4"/>
    <w:rsid w:val="00203E24"/>
    <w:rsid w:val="00210CEB"/>
    <w:rsid w:val="00213AF0"/>
    <w:rsid w:val="00216F65"/>
    <w:rsid w:val="00220805"/>
    <w:rsid w:val="00220940"/>
    <w:rsid w:val="002217D1"/>
    <w:rsid w:val="00224C45"/>
    <w:rsid w:val="002269E1"/>
    <w:rsid w:val="00227CDC"/>
    <w:rsid w:val="00227E01"/>
    <w:rsid w:val="0023276B"/>
    <w:rsid w:val="002344E6"/>
    <w:rsid w:val="00234F4F"/>
    <w:rsid w:val="0024222D"/>
    <w:rsid w:val="002438A9"/>
    <w:rsid w:val="002535BA"/>
    <w:rsid w:val="00256AEA"/>
    <w:rsid w:val="00262273"/>
    <w:rsid w:val="002671B0"/>
    <w:rsid w:val="00267A12"/>
    <w:rsid w:val="00270873"/>
    <w:rsid w:val="00270EFE"/>
    <w:rsid w:val="00272438"/>
    <w:rsid w:val="002755D5"/>
    <w:rsid w:val="002815E7"/>
    <w:rsid w:val="0028251E"/>
    <w:rsid w:val="00282E75"/>
    <w:rsid w:val="00284E39"/>
    <w:rsid w:val="00287B36"/>
    <w:rsid w:val="002934F5"/>
    <w:rsid w:val="0029499D"/>
    <w:rsid w:val="0029728B"/>
    <w:rsid w:val="00297DFA"/>
    <w:rsid w:val="002A3458"/>
    <w:rsid w:val="002A5E26"/>
    <w:rsid w:val="002A6D53"/>
    <w:rsid w:val="002B1666"/>
    <w:rsid w:val="002B5246"/>
    <w:rsid w:val="002B7300"/>
    <w:rsid w:val="002C0955"/>
    <w:rsid w:val="002C1F62"/>
    <w:rsid w:val="002C5201"/>
    <w:rsid w:val="002C5505"/>
    <w:rsid w:val="002D1534"/>
    <w:rsid w:val="002D2E3F"/>
    <w:rsid w:val="002D5953"/>
    <w:rsid w:val="002E0146"/>
    <w:rsid w:val="002E1BF0"/>
    <w:rsid w:val="002E39EE"/>
    <w:rsid w:val="002E3B7A"/>
    <w:rsid w:val="002E462D"/>
    <w:rsid w:val="002E53A0"/>
    <w:rsid w:val="002F0242"/>
    <w:rsid w:val="002F1597"/>
    <w:rsid w:val="002F179F"/>
    <w:rsid w:val="002F39B4"/>
    <w:rsid w:val="002F5FA3"/>
    <w:rsid w:val="002F6548"/>
    <w:rsid w:val="002F78FB"/>
    <w:rsid w:val="002F7FF5"/>
    <w:rsid w:val="003007FD"/>
    <w:rsid w:val="00301FEE"/>
    <w:rsid w:val="0030285A"/>
    <w:rsid w:val="00304CA6"/>
    <w:rsid w:val="00305AC7"/>
    <w:rsid w:val="003127C5"/>
    <w:rsid w:val="00312C87"/>
    <w:rsid w:val="003136DC"/>
    <w:rsid w:val="00314A55"/>
    <w:rsid w:val="00322964"/>
    <w:rsid w:val="00324F85"/>
    <w:rsid w:val="00330E93"/>
    <w:rsid w:val="003320BA"/>
    <w:rsid w:val="003333D3"/>
    <w:rsid w:val="00335D89"/>
    <w:rsid w:val="003362F1"/>
    <w:rsid w:val="00336502"/>
    <w:rsid w:val="003412AF"/>
    <w:rsid w:val="0034247E"/>
    <w:rsid w:val="00345567"/>
    <w:rsid w:val="00347338"/>
    <w:rsid w:val="003476FA"/>
    <w:rsid w:val="003478B5"/>
    <w:rsid w:val="00357F05"/>
    <w:rsid w:val="00360556"/>
    <w:rsid w:val="00360AEC"/>
    <w:rsid w:val="00364AEA"/>
    <w:rsid w:val="003665CC"/>
    <w:rsid w:val="00370BEC"/>
    <w:rsid w:val="00372607"/>
    <w:rsid w:val="00372FBA"/>
    <w:rsid w:val="00377037"/>
    <w:rsid w:val="003809BA"/>
    <w:rsid w:val="0038434C"/>
    <w:rsid w:val="00386D21"/>
    <w:rsid w:val="00392A6C"/>
    <w:rsid w:val="003963D7"/>
    <w:rsid w:val="003A7320"/>
    <w:rsid w:val="003B07A0"/>
    <w:rsid w:val="003B47BC"/>
    <w:rsid w:val="003B516A"/>
    <w:rsid w:val="003B7072"/>
    <w:rsid w:val="003B70AE"/>
    <w:rsid w:val="003C02DC"/>
    <w:rsid w:val="003C2355"/>
    <w:rsid w:val="003C32B6"/>
    <w:rsid w:val="003C3892"/>
    <w:rsid w:val="003C6E1F"/>
    <w:rsid w:val="003D0174"/>
    <w:rsid w:val="003D06EE"/>
    <w:rsid w:val="003D2048"/>
    <w:rsid w:val="003D33FA"/>
    <w:rsid w:val="003D52B5"/>
    <w:rsid w:val="003E1B79"/>
    <w:rsid w:val="003E35BB"/>
    <w:rsid w:val="003E404E"/>
    <w:rsid w:val="003E42E4"/>
    <w:rsid w:val="003F33D4"/>
    <w:rsid w:val="003F39A7"/>
    <w:rsid w:val="003F44DD"/>
    <w:rsid w:val="003F541B"/>
    <w:rsid w:val="004033AD"/>
    <w:rsid w:val="00404070"/>
    <w:rsid w:val="004046E9"/>
    <w:rsid w:val="00406C22"/>
    <w:rsid w:val="00407A3A"/>
    <w:rsid w:val="004166E0"/>
    <w:rsid w:val="00416F3E"/>
    <w:rsid w:val="00423066"/>
    <w:rsid w:val="00424374"/>
    <w:rsid w:val="0043271A"/>
    <w:rsid w:val="00434A2D"/>
    <w:rsid w:val="00441F58"/>
    <w:rsid w:val="00443F1D"/>
    <w:rsid w:val="004456F3"/>
    <w:rsid w:val="004463F8"/>
    <w:rsid w:val="00446D1A"/>
    <w:rsid w:val="004476B9"/>
    <w:rsid w:val="004506BF"/>
    <w:rsid w:val="0045124E"/>
    <w:rsid w:val="00451F23"/>
    <w:rsid w:val="00452F69"/>
    <w:rsid w:val="0045526D"/>
    <w:rsid w:val="004571CB"/>
    <w:rsid w:val="00457BEA"/>
    <w:rsid w:val="00461208"/>
    <w:rsid w:val="00462377"/>
    <w:rsid w:val="00463877"/>
    <w:rsid w:val="00463C01"/>
    <w:rsid w:val="00463D1B"/>
    <w:rsid w:val="00467661"/>
    <w:rsid w:val="0047085C"/>
    <w:rsid w:val="0047192F"/>
    <w:rsid w:val="00473A9E"/>
    <w:rsid w:val="0047694D"/>
    <w:rsid w:val="00482330"/>
    <w:rsid w:val="00482D6B"/>
    <w:rsid w:val="00484872"/>
    <w:rsid w:val="00484F09"/>
    <w:rsid w:val="004871BC"/>
    <w:rsid w:val="004917F8"/>
    <w:rsid w:val="00494613"/>
    <w:rsid w:val="00496DAF"/>
    <w:rsid w:val="004A1579"/>
    <w:rsid w:val="004A17F7"/>
    <w:rsid w:val="004A2E57"/>
    <w:rsid w:val="004A650E"/>
    <w:rsid w:val="004A7650"/>
    <w:rsid w:val="004B4694"/>
    <w:rsid w:val="004B67C9"/>
    <w:rsid w:val="004B7512"/>
    <w:rsid w:val="004C012B"/>
    <w:rsid w:val="004C1340"/>
    <w:rsid w:val="004C1A82"/>
    <w:rsid w:val="004C4D66"/>
    <w:rsid w:val="004C5960"/>
    <w:rsid w:val="004C624F"/>
    <w:rsid w:val="004D008B"/>
    <w:rsid w:val="004D24A3"/>
    <w:rsid w:val="004D591B"/>
    <w:rsid w:val="004E61AE"/>
    <w:rsid w:val="004E63C7"/>
    <w:rsid w:val="004E63E1"/>
    <w:rsid w:val="004E77C0"/>
    <w:rsid w:val="004F1A7B"/>
    <w:rsid w:val="004F22B0"/>
    <w:rsid w:val="004F3230"/>
    <w:rsid w:val="004F35E2"/>
    <w:rsid w:val="004F687B"/>
    <w:rsid w:val="005014CB"/>
    <w:rsid w:val="00510BA9"/>
    <w:rsid w:val="005113F1"/>
    <w:rsid w:val="00513BC2"/>
    <w:rsid w:val="0051435B"/>
    <w:rsid w:val="00514550"/>
    <w:rsid w:val="005226A9"/>
    <w:rsid w:val="00524A92"/>
    <w:rsid w:val="00526470"/>
    <w:rsid w:val="005265C4"/>
    <w:rsid w:val="00534504"/>
    <w:rsid w:val="005346F4"/>
    <w:rsid w:val="00536CEB"/>
    <w:rsid w:val="005379A1"/>
    <w:rsid w:val="005379D3"/>
    <w:rsid w:val="00542F27"/>
    <w:rsid w:val="00542F7B"/>
    <w:rsid w:val="00543923"/>
    <w:rsid w:val="0054492A"/>
    <w:rsid w:val="00544E87"/>
    <w:rsid w:val="00545074"/>
    <w:rsid w:val="005450D9"/>
    <w:rsid w:val="00550C9B"/>
    <w:rsid w:val="005511A5"/>
    <w:rsid w:val="005521B1"/>
    <w:rsid w:val="00553BC3"/>
    <w:rsid w:val="00556A98"/>
    <w:rsid w:val="00556E59"/>
    <w:rsid w:val="00557439"/>
    <w:rsid w:val="00557946"/>
    <w:rsid w:val="00561733"/>
    <w:rsid w:val="00561768"/>
    <w:rsid w:val="005619A4"/>
    <w:rsid w:val="005645F8"/>
    <w:rsid w:val="00566DB5"/>
    <w:rsid w:val="005711E0"/>
    <w:rsid w:val="005719BD"/>
    <w:rsid w:val="00572B60"/>
    <w:rsid w:val="00572C91"/>
    <w:rsid w:val="005731B9"/>
    <w:rsid w:val="0057704C"/>
    <w:rsid w:val="00582B0D"/>
    <w:rsid w:val="00585A8C"/>
    <w:rsid w:val="00587A9B"/>
    <w:rsid w:val="005916EF"/>
    <w:rsid w:val="005917D5"/>
    <w:rsid w:val="00591DAB"/>
    <w:rsid w:val="00594479"/>
    <w:rsid w:val="00594794"/>
    <w:rsid w:val="00597C0E"/>
    <w:rsid w:val="005A2A51"/>
    <w:rsid w:val="005A6137"/>
    <w:rsid w:val="005B14F7"/>
    <w:rsid w:val="005B2FB9"/>
    <w:rsid w:val="005B752B"/>
    <w:rsid w:val="005C1830"/>
    <w:rsid w:val="005C1C91"/>
    <w:rsid w:val="005C32E6"/>
    <w:rsid w:val="005C3622"/>
    <w:rsid w:val="005C49F8"/>
    <w:rsid w:val="005C6212"/>
    <w:rsid w:val="005C6A34"/>
    <w:rsid w:val="005D08B0"/>
    <w:rsid w:val="005D11AF"/>
    <w:rsid w:val="005D2292"/>
    <w:rsid w:val="005D5CA0"/>
    <w:rsid w:val="005F0185"/>
    <w:rsid w:val="005F0BE2"/>
    <w:rsid w:val="005F23DB"/>
    <w:rsid w:val="005F523F"/>
    <w:rsid w:val="005F6265"/>
    <w:rsid w:val="00600846"/>
    <w:rsid w:val="00600A19"/>
    <w:rsid w:val="00602DD5"/>
    <w:rsid w:val="00602F5C"/>
    <w:rsid w:val="00603C0E"/>
    <w:rsid w:val="0061089E"/>
    <w:rsid w:val="00610A29"/>
    <w:rsid w:val="00610DD7"/>
    <w:rsid w:val="00615567"/>
    <w:rsid w:val="00617669"/>
    <w:rsid w:val="00620FB6"/>
    <w:rsid w:val="00625EDD"/>
    <w:rsid w:val="0062625C"/>
    <w:rsid w:val="0063079E"/>
    <w:rsid w:val="00631A78"/>
    <w:rsid w:val="006321E3"/>
    <w:rsid w:val="00634B4E"/>
    <w:rsid w:val="00634C4B"/>
    <w:rsid w:val="0064025D"/>
    <w:rsid w:val="00642C7A"/>
    <w:rsid w:val="00645698"/>
    <w:rsid w:val="00647796"/>
    <w:rsid w:val="00647C84"/>
    <w:rsid w:val="00647F86"/>
    <w:rsid w:val="006545D4"/>
    <w:rsid w:val="00654B52"/>
    <w:rsid w:val="00657CAA"/>
    <w:rsid w:val="00663633"/>
    <w:rsid w:val="006677A6"/>
    <w:rsid w:val="00671095"/>
    <w:rsid w:val="006727C8"/>
    <w:rsid w:val="00675CE0"/>
    <w:rsid w:val="0068154C"/>
    <w:rsid w:val="00682AF8"/>
    <w:rsid w:val="0068452F"/>
    <w:rsid w:val="006856FD"/>
    <w:rsid w:val="00687142"/>
    <w:rsid w:val="00687E69"/>
    <w:rsid w:val="006950C3"/>
    <w:rsid w:val="006970FE"/>
    <w:rsid w:val="00697D7E"/>
    <w:rsid w:val="006A1E4B"/>
    <w:rsid w:val="006A2B8C"/>
    <w:rsid w:val="006A472D"/>
    <w:rsid w:val="006A68CF"/>
    <w:rsid w:val="006B1852"/>
    <w:rsid w:val="006B1AB5"/>
    <w:rsid w:val="006B3337"/>
    <w:rsid w:val="006B606F"/>
    <w:rsid w:val="006C0E51"/>
    <w:rsid w:val="006C3292"/>
    <w:rsid w:val="006C4D73"/>
    <w:rsid w:val="006C50ED"/>
    <w:rsid w:val="006C62CB"/>
    <w:rsid w:val="006C6AEA"/>
    <w:rsid w:val="006D0AF0"/>
    <w:rsid w:val="006D34A3"/>
    <w:rsid w:val="006D3C65"/>
    <w:rsid w:val="006D79F2"/>
    <w:rsid w:val="006E0DBD"/>
    <w:rsid w:val="006E0F1F"/>
    <w:rsid w:val="006E0F90"/>
    <w:rsid w:val="006E27E7"/>
    <w:rsid w:val="006E29D6"/>
    <w:rsid w:val="006E2B29"/>
    <w:rsid w:val="006E512C"/>
    <w:rsid w:val="006F10E4"/>
    <w:rsid w:val="006F5F35"/>
    <w:rsid w:val="006F7744"/>
    <w:rsid w:val="00701A72"/>
    <w:rsid w:val="0070405E"/>
    <w:rsid w:val="007062A9"/>
    <w:rsid w:val="0070735D"/>
    <w:rsid w:val="00713664"/>
    <w:rsid w:val="00716EDF"/>
    <w:rsid w:val="00720762"/>
    <w:rsid w:val="00723920"/>
    <w:rsid w:val="00723A3B"/>
    <w:rsid w:val="0072634D"/>
    <w:rsid w:val="00733BEF"/>
    <w:rsid w:val="00737427"/>
    <w:rsid w:val="00737748"/>
    <w:rsid w:val="00741016"/>
    <w:rsid w:val="00742669"/>
    <w:rsid w:val="00743BF0"/>
    <w:rsid w:val="0074475D"/>
    <w:rsid w:val="00744A3F"/>
    <w:rsid w:val="00744AA3"/>
    <w:rsid w:val="00746825"/>
    <w:rsid w:val="00747B75"/>
    <w:rsid w:val="00750383"/>
    <w:rsid w:val="00752BAF"/>
    <w:rsid w:val="00752E79"/>
    <w:rsid w:val="00754CCE"/>
    <w:rsid w:val="00761EA3"/>
    <w:rsid w:val="00766911"/>
    <w:rsid w:val="00773C57"/>
    <w:rsid w:val="00773F5D"/>
    <w:rsid w:val="00774035"/>
    <w:rsid w:val="00774CF1"/>
    <w:rsid w:val="0078212A"/>
    <w:rsid w:val="007825BD"/>
    <w:rsid w:val="00784CD3"/>
    <w:rsid w:val="00785439"/>
    <w:rsid w:val="00787CBF"/>
    <w:rsid w:val="00790701"/>
    <w:rsid w:val="00791FAA"/>
    <w:rsid w:val="00792880"/>
    <w:rsid w:val="0079313F"/>
    <w:rsid w:val="007942E5"/>
    <w:rsid w:val="0079447E"/>
    <w:rsid w:val="0079584B"/>
    <w:rsid w:val="00797E91"/>
    <w:rsid w:val="007A01BD"/>
    <w:rsid w:val="007A5ABB"/>
    <w:rsid w:val="007A5E32"/>
    <w:rsid w:val="007A6603"/>
    <w:rsid w:val="007B4C2D"/>
    <w:rsid w:val="007B612B"/>
    <w:rsid w:val="007B6577"/>
    <w:rsid w:val="007B750D"/>
    <w:rsid w:val="007C2663"/>
    <w:rsid w:val="007C3963"/>
    <w:rsid w:val="007C4C55"/>
    <w:rsid w:val="007C6E8A"/>
    <w:rsid w:val="007D2750"/>
    <w:rsid w:val="007D2BAD"/>
    <w:rsid w:val="007D4E1A"/>
    <w:rsid w:val="007D4EFA"/>
    <w:rsid w:val="007E0F4B"/>
    <w:rsid w:val="007E4738"/>
    <w:rsid w:val="007E7ACF"/>
    <w:rsid w:val="007F1F96"/>
    <w:rsid w:val="007F3BAC"/>
    <w:rsid w:val="007F483A"/>
    <w:rsid w:val="007F581C"/>
    <w:rsid w:val="007F6CFB"/>
    <w:rsid w:val="0080020E"/>
    <w:rsid w:val="00800EA9"/>
    <w:rsid w:val="00801982"/>
    <w:rsid w:val="00801C81"/>
    <w:rsid w:val="00802AD1"/>
    <w:rsid w:val="00803306"/>
    <w:rsid w:val="00804550"/>
    <w:rsid w:val="00805824"/>
    <w:rsid w:val="00806D6A"/>
    <w:rsid w:val="00811A2E"/>
    <w:rsid w:val="00812AE6"/>
    <w:rsid w:val="00826169"/>
    <w:rsid w:val="008361A0"/>
    <w:rsid w:val="008364C0"/>
    <w:rsid w:val="00841925"/>
    <w:rsid w:val="00843484"/>
    <w:rsid w:val="00843C5B"/>
    <w:rsid w:val="008441E0"/>
    <w:rsid w:val="00846178"/>
    <w:rsid w:val="00850025"/>
    <w:rsid w:val="008508B5"/>
    <w:rsid w:val="0085106C"/>
    <w:rsid w:val="00851154"/>
    <w:rsid w:val="00855E7B"/>
    <w:rsid w:val="0085607D"/>
    <w:rsid w:val="00860BBD"/>
    <w:rsid w:val="0086239E"/>
    <w:rsid w:val="00863A47"/>
    <w:rsid w:val="00867911"/>
    <w:rsid w:val="008715B0"/>
    <w:rsid w:val="00871640"/>
    <w:rsid w:val="008743AA"/>
    <w:rsid w:val="00876A99"/>
    <w:rsid w:val="00882523"/>
    <w:rsid w:val="00882AB8"/>
    <w:rsid w:val="008834F8"/>
    <w:rsid w:val="00883A6D"/>
    <w:rsid w:val="00884C4D"/>
    <w:rsid w:val="00885194"/>
    <w:rsid w:val="00887A7F"/>
    <w:rsid w:val="008909E8"/>
    <w:rsid w:val="00892593"/>
    <w:rsid w:val="00893299"/>
    <w:rsid w:val="00894509"/>
    <w:rsid w:val="0089481E"/>
    <w:rsid w:val="008A0659"/>
    <w:rsid w:val="008A0B68"/>
    <w:rsid w:val="008A29C6"/>
    <w:rsid w:val="008A3430"/>
    <w:rsid w:val="008A4605"/>
    <w:rsid w:val="008A689F"/>
    <w:rsid w:val="008B1510"/>
    <w:rsid w:val="008B16DF"/>
    <w:rsid w:val="008B3005"/>
    <w:rsid w:val="008B5C9A"/>
    <w:rsid w:val="008B6635"/>
    <w:rsid w:val="008C10B3"/>
    <w:rsid w:val="008C2D7B"/>
    <w:rsid w:val="008C45FC"/>
    <w:rsid w:val="008C569B"/>
    <w:rsid w:val="008D4382"/>
    <w:rsid w:val="008E1D1C"/>
    <w:rsid w:val="008E254C"/>
    <w:rsid w:val="008E2E14"/>
    <w:rsid w:val="008E5514"/>
    <w:rsid w:val="008F1F8B"/>
    <w:rsid w:val="008F3897"/>
    <w:rsid w:val="008F5AF2"/>
    <w:rsid w:val="008F663A"/>
    <w:rsid w:val="008F6BA8"/>
    <w:rsid w:val="008F75CB"/>
    <w:rsid w:val="0090606F"/>
    <w:rsid w:val="00907488"/>
    <w:rsid w:val="00912C34"/>
    <w:rsid w:val="00913310"/>
    <w:rsid w:val="00915588"/>
    <w:rsid w:val="0092179F"/>
    <w:rsid w:val="00921AF0"/>
    <w:rsid w:val="0092314D"/>
    <w:rsid w:val="00930674"/>
    <w:rsid w:val="00931E57"/>
    <w:rsid w:val="009376A9"/>
    <w:rsid w:val="009459D2"/>
    <w:rsid w:val="00946518"/>
    <w:rsid w:val="00950B49"/>
    <w:rsid w:val="00951506"/>
    <w:rsid w:val="009540CE"/>
    <w:rsid w:val="00957024"/>
    <w:rsid w:val="00957AAA"/>
    <w:rsid w:val="00957D48"/>
    <w:rsid w:val="009607E5"/>
    <w:rsid w:val="009621DC"/>
    <w:rsid w:val="00962365"/>
    <w:rsid w:val="00963281"/>
    <w:rsid w:val="0096396D"/>
    <w:rsid w:val="009721F9"/>
    <w:rsid w:val="00972C1C"/>
    <w:rsid w:val="00975DE4"/>
    <w:rsid w:val="0097658C"/>
    <w:rsid w:val="009808B2"/>
    <w:rsid w:val="009812B0"/>
    <w:rsid w:val="00981416"/>
    <w:rsid w:val="00982F7F"/>
    <w:rsid w:val="00983349"/>
    <w:rsid w:val="0098557D"/>
    <w:rsid w:val="0099386A"/>
    <w:rsid w:val="00996DF8"/>
    <w:rsid w:val="009A1B4E"/>
    <w:rsid w:val="009A2560"/>
    <w:rsid w:val="009A281C"/>
    <w:rsid w:val="009A3A5C"/>
    <w:rsid w:val="009A54FD"/>
    <w:rsid w:val="009A5A36"/>
    <w:rsid w:val="009B1D80"/>
    <w:rsid w:val="009B3BE4"/>
    <w:rsid w:val="009B63BB"/>
    <w:rsid w:val="009C3F3C"/>
    <w:rsid w:val="009C6B13"/>
    <w:rsid w:val="009D2BD2"/>
    <w:rsid w:val="009D6E4F"/>
    <w:rsid w:val="009E01A1"/>
    <w:rsid w:val="009E3D0D"/>
    <w:rsid w:val="009E58EF"/>
    <w:rsid w:val="009E5BF3"/>
    <w:rsid w:val="009E6312"/>
    <w:rsid w:val="009F3E75"/>
    <w:rsid w:val="009F4B38"/>
    <w:rsid w:val="009F57D0"/>
    <w:rsid w:val="009F6DFE"/>
    <w:rsid w:val="00A00A7C"/>
    <w:rsid w:val="00A01BFD"/>
    <w:rsid w:val="00A0363B"/>
    <w:rsid w:val="00A03BEE"/>
    <w:rsid w:val="00A064FD"/>
    <w:rsid w:val="00A06F17"/>
    <w:rsid w:val="00A0701D"/>
    <w:rsid w:val="00A07C82"/>
    <w:rsid w:val="00A108CD"/>
    <w:rsid w:val="00A11025"/>
    <w:rsid w:val="00A21DD6"/>
    <w:rsid w:val="00A22368"/>
    <w:rsid w:val="00A22EAA"/>
    <w:rsid w:val="00A252AC"/>
    <w:rsid w:val="00A26283"/>
    <w:rsid w:val="00A274DB"/>
    <w:rsid w:val="00A33596"/>
    <w:rsid w:val="00A34BB4"/>
    <w:rsid w:val="00A3525F"/>
    <w:rsid w:val="00A36255"/>
    <w:rsid w:val="00A36529"/>
    <w:rsid w:val="00A36B0B"/>
    <w:rsid w:val="00A37521"/>
    <w:rsid w:val="00A4032F"/>
    <w:rsid w:val="00A4569C"/>
    <w:rsid w:val="00A4765A"/>
    <w:rsid w:val="00A568BA"/>
    <w:rsid w:val="00A60371"/>
    <w:rsid w:val="00A617A8"/>
    <w:rsid w:val="00A62941"/>
    <w:rsid w:val="00A65821"/>
    <w:rsid w:val="00A67960"/>
    <w:rsid w:val="00A70D27"/>
    <w:rsid w:val="00A71DF4"/>
    <w:rsid w:val="00A74AF2"/>
    <w:rsid w:val="00A76FEB"/>
    <w:rsid w:val="00A772A8"/>
    <w:rsid w:val="00A77903"/>
    <w:rsid w:val="00A82DEA"/>
    <w:rsid w:val="00A84381"/>
    <w:rsid w:val="00A92277"/>
    <w:rsid w:val="00A93794"/>
    <w:rsid w:val="00A95A92"/>
    <w:rsid w:val="00A966FC"/>
    <w:rsid w:val="00A968DE"/>
    <w:rsid w:val="00A97FBF"/>
    <w:rsid w:val="00AA1E89"/>
    <w:rsid w:val="00AA3323"/>
    <w:rsid w:val="00AA361B"/>
    <w:rsid w:val="00AA3766"/>
    <w:rsid w:val="00AA4969"/>
    <w:rsid w:val="00AA4D67"/>
    <w:rsid w:val="00AA6458"/>
    <w:rsid w:val="00AA73D3"/>
    <w:rsid w:val="00AB751E"/>
    <w:rsid w:val="00AC0443"/>
    <w:rsid w:val="00AC35B4"/>
    <w:rsid w:val="00AC7468"/>
    <w:rsid w:val="00AD0865"/>
    <w:rsid w:val="00AD2E7F"/>
    <w:rsid w:val="00AD4E8F"/>
    <w:rsid w:val="00AE5711"/>
    <w:rsid w:val="00AE64FF"/>
    <w:rsid w:val="00AE7361"/>
    <w:rsid w:val="00AF32EE"/>
    <w:rsid w:val="00AF6B88"/>
    <w:rsid w:val="00B00406"/>
    <w:rsid w:val="00B00A4A"/>
    <w:rsid w:val="00B02DC3"/>
    <w:rsid w:val="00B03325"/>
    <w:rsid w:val="00B11DFF"/>
    <w:rsid w:val="00B1383D"/>
    <w:rsid w:val="00B17241"/>
    <w:rsid w:val="00B22064"/>
    <w:rsid w:val="00B2267E"/>
    <w:rsid w:val="00B24B47"/>
    <w:rsid w:val="00B24DAB"/>
    <w:rsid w:val="00B25943"/>
    <w:rsid w:val="00B26694"/>
    <w:rsid w:val="00B27991"/>
    <w:rsid w:val="00B318F9"/>
    <w:rsid w:val="00B32019"/>
    <w:rsid w:val="00B322F1"/>
    <w:rsid w:val="00B33955"/>
    <w:rsid w:val="00B34BC8"/>
    <w:rsid w:val="00B45F8B"/>
    <w:rsid w:val="00B54EFA"/>
    <w:rsid w:val="00B56DF2"/>
    <w:rsid w:val="00B60841"/>
    <w:rsid w:val="00B60887"/>
    <w:rsid w:val="00B62D65"/>
    <w:rsid w:val="00B63FBC"/>
    <w:rsid w:val="00B673C6"/>
    <w:rsid w:val="00B719F5"/>
    <w:rsid w:val="00B71AE7"/>
    <w:rsid w:val="00B74EFF"/>
    <w:rsid w:val="00B776A6"/>
    <w:rsid w:val="00B915F1"/>
    <w:rsid w:val="00B91DF2"/>
    <w:rsid w:val="00B96EC3"/>
    <w:rsid w:val="00B97B0A"/>
    <w:rsid w:val="00BA40FC"/>
    <w:rsid w:val="00BA4ED9"/>
    <w:rsid w:val="00BA554B"/>
    <w:rsid w:val="00BA6121"/>
    <w:rsid w:val="00BA790A"/>
    <w:rsid w:val="00BB2CF6"/>
    <w:rsid w:val="00BB30C7"/>
    <w:rsid w:val="00BB31EC"/>
    <w:rsid w:val="00BB57FE"/>
    <w:rsid w:val="00BC38A5"/>
    <w:rsid w:val="00BC3FC3"/>
    <w:rsid w:val="00BC424F"/>
    <w:rsid w:val="00BC6BB5"/>
    <w:rsid w:val="00BC77C3"/>
    <w:rsid w:val="00BD1398"/>
    <w:rsid w:val="00BD1D0B"/>
    <w:rsid w:val="00BD31D2"/>
    <w:rsid w:val="00BD4973"/>
    <w:rsid w:val="00BD5CAD"/>
    <w:rsid w:val="00BE4F42"/>
    <w:rsid w:val="00BF3A42"/>
    <w:rsid w:val="00BF433E"/>
    <w:rsid w:val="00BF5AA3"/>
    <w:rsid w:val="00BF6743"/>
    <w:rsid w:val="00C00DD0"/>
    <w:rsid w:val="00C0115B"/>
    <w:rsid w:val="00C01D2F"/>
    <w:rsid w:val="00C028DD"/>
    <w:rsid w:val="00C03C01"/>
    <w:rsid w:val="00C07AA8"/>
    <w:rsid w:val="00C12B26"/>
    <w:rsid w:val="00C16342"/>
    <w:rsid w:val="00C16452"/>
    <w:rsid w:val="00C1798A"/>
    <w:rsid w:val="00C2229D"/>
    <w:rsid w:val="00C2604D"/>
    <w:rsid w:val="00C317FF"/>
    <w:rsid w:val="00C346CD"/>
    <w:rsid w:val="00C3582B"/>
    <w:rsid w:val="00C36459"/>
    <w:rsid w:val="00C40985"/>
    <w:rsid w:val="00C4139B"/>
    <w:rsid w:val="00C426DB"/>
    <w:rsid w:val="00C4400E"/>
    <w:rsid w:val="00C46939"/>
    <w:rsid w:val="00C5219F"/>
    <w:rsid w:val="00C55DA9"/>
    <w:rsid w:val="00C567A0"/>
    <w:rsid w:val="00C572ED"/>
    <w:rsid w:val="00C57AD1"/>
    <w:rsid w:val="00C7147E"/>
    <w:rsid w:val="00C71C71"/>
    <w:rsid w:val="00C74EC2"/>
    <w:rsid w:val="00C766DD"/>
    <w:rsid w:val="00C81971"/>
    <w:rsid w:val="00C82376"/>
    <w:rsid w:val="00C82ACD"/>
    <w:rsid w:val="00C82CA9"/>
    <w:rsid w:val="00C8320B"/>
    <w:rsid w:val="00C83E3E"/>
    <w:rsid w:val="00C8479F"/>
    <w:rsid w:val="00C866EC"/>
    <w:rsid w:val="00C874CD"/>
    <w:rsid w:val="00C90D69"/>
    <w:rsid w:val="00C94DE1"/>
    <w:rsid w:val="00C952D3"/>
    <w:rsid w:val="00C96212"/>
    <w:rsid w:val="00CA0050"/>
    <w:rsid w:val="00CA070D"/>
    <w:rsid w:val="00CA17D2"/>
    <w:rsid w:val="00CA37A5"/>
    <w:rsid w:val="00CA4B34"/>
    <w:rsid w:val="00CA640B"/>
    <w:rsid w:val="00CA706C"/>
    <w:rsid w:val="00CB0E2E"/>
    <w:rsid w:val="00CB3898"/>
    <w:rsid w:val="00CC0143"/>
    <w:rsid w:val="00CC1A6E"/>
    <w:rsid w:val="00CC51DB"/>
    <w:rsid w:val="00CC5981"/>
    <w:rsid w:val="00CC61CB"/>
    <w:rsid w:val="00CD4853"/>
    <w:rsid w:val="00CD6D7C"/>
    <w:rsid w:val="00CE49D8"/>
    <w:rsid w:val="00CF0C12"/>
    <w:rsid w:val="00CF310C"/>
    <w:rsid w:val="00CF32FE"/>
    <w:rsid w:val="00CF5F74"/>
    <w:rsid w:val="00CF682C"/>
    <w:rsid w:val="00D0004B"/>
    <w:rsid w:val="00D00772"/>
    <w:rsid w:val="00D02044"/>
    <w:rsid w:val="00D04315"/>
    <w:rsid w:val="00D048ED"/>
    <w:rsid w:val="00D11B63"/>
    <w:rsid w:val="00D13687"/>
    <w:rsid w:val="00D1521B"/>
    <w:rsid w:val="00D15E0D"/>
    <w:rsid w:val="00D15F79"/>
    <w:rsid w:val="00D162F5"/>
    <w:rsid w:val="00D1737E"/>
    <w:rsid w:val="00D17EFA"/>
    <w:rsid w:val="00D208A3"/>
    <w:rsid w:val="00D25B66"/>
    <w:rsid w:val="00D31268"/>
    <w:rsid w:val="00D31E54"/>
    <w:rsid w:val="00D32655"/>
    <w:rsid w:val="00D33B2F"/>
    <w:rsid w:val="00D34225"/>
    <w:rsid w:val="00D3519C"/>
    <w:rsid w:val="00D35A03"/>
    <w:rsid w:val="00D430B6"/>
    <w:rsid w:val="00D4329F"/>
    <w:rsid w:val="00D467BF"/>
    <w:rsid w:val="00D46D8E"/>
    <w:rsid w:val="00D52D5F"/>
    <w:rsid w:val="00D5591B"/>
    <w:rsid w:val="00D62692"/>
    <w:rsid w:val="00D64B7A"/>
    <w:rsid w:val="00D65602"/>
    <w:rsid w:val="00D65D7B"/>
    <w:rsid w:val="00D70FF7"/>
    <w:rsid w:val="00D72CEE"/>
    <w:rsid w:val="00D72F59"/>
    <w:rsid w:val="00D7317C"/>
    <w:rsid w:val="00D74F74"/>
    <w:rsid w:val="00D76C1F"/>
    <w:rsid w:val="00D76C31"/>
    <w:rsid w:val="00D80044"/>
    <w:rsid w:val="00D80275"/>
    <w:rsid w:val="00D80A11"/>
    <w:rsid w:val="00D86CEC"/>
    <w:rsid w:val="00D875D4"/>
    <w:rsid w:val="00D9094F"/>
    <w:rsid w:val="00D90B16"/>
    <w:rsid w:val="00D93D13"/>
    <w:rsid w:val="00D95364"/>
    <w:rsid w:val="00D97D41"/>
    <w:rsid w:val="00D97F88"/>
    <w:rsid w:val="00DA0E09"/>
    <w:rsid w:val="00DA33FD"/>
    <w:rsid w:val="00DA3612"/>
    <w:rsid w:val="00DB6E0D"/>
    <w:rsid w:val="00DC377C"/>
    <w:rsid w:val="00DC4294"/>
    <w:rsid w:val="00DC5B76"/>
    <w:rsid w:val="00DC693F"/>
    <w:rsid w:val="00DC6DC6"/>
    <w:rsid w:val="00DC7B0E"/>
    <w:rsid w:val="00DC7C6A"/>
    <w:rsid w:val="00DD35EC"/>
    <w:rsid w:val="00DD4015"/>
    <w:rsid w:val="00DD4202"/>
    <w:rsid w:val="00DD4371"/>
    <w:rsid w:val="00DD4AF4"/>
    <w:rsid w:val="00DD6CC9"/>
    <w:rsid w:val="00DE09F0"/>
    <w:rsid w:val="00DE241D"/>
    <w:rsid w:val="00DF343D"/>
    <w:rsid w:val="00DF3731"/>
    <w:rsid w:val="00DF5796"/>
    <w:rsid w:val="00DF661F"/>
    <w:rsid w:val="00E03288"/>
    <w:rsid w:val="00E03F34"/>
    <w:rsid w:val="00E055CB"/>
    <w:rsid w:val="00E058F3"/>
    <w:rsid w:val="00E0791B"/>
    <w:rsid w:val="00E17113"/>
    <w:rsid w:val="00E17499"/>
    <w:rsid w:val="00E214EB"/>
    <w:rsid w:val="00E23F71"/>
    <w:rsid w:val="00E24265"/>
    <w:rsid w:val="00E26040"/>
    <w:rsid w:val="00E27210"/>
    <w:rsid w:val="00E33F23"/>
    <w:rsid w:val="00E3428B"/>
    <w:rsid w:val="00E35E8F"/>
    <w:rsid w:val="00E44DDC"/>
    <w:rsid w:val="00E45170"/>
    <w:rsid w:val="00E536FE"/>
    <w:rsid w:val="00E547EC"/>
    <w:rsid w:val="00E54C07"/>
    <w:rsid w:val="00E54E7B"/>
    <w:rsid w:val="00E57320"/>
    <w:rsid w:val="00E6462F"/>
    <w:rsid w:val="00E65EEC"/>
    <w:rsid w:val="00E66BEA"/>
    <w:rsid w:val="00E6716C"/>
    <w:rsid w:val="00E67854"/>
    <w:rsid w:val="00E67C0C"/>
    <w:rsid w:val="00E67CD3"/>
    <w:rsid w:val="00E70E43"/>
    <w:rsid w:val="00E72FE6"/>
    <w:rsid w:val="00E75314"/>
    <w:rsid w:val="00E758A8"/>
    <w:rsid w:val="00E81119"/>
    <w:rsid w:val="00E81CEA"/>
    <w:rsid w:val="00E81E84"/>
    <w:rsid w:val="00E83765"/>
    <w:rsid w:val="00E839D7"/>
    <w:rsid w:val="00E84150"/>
    <w:rsid w:val="00E8536D"/>
    <w:rsid w:val="00E8664B"/>
    <w:rsid w:val="00E87A52"/>
    <w:rsid w:val="00E87C5F"/>
    <w:rsid w:val="00E91563"/>
    <w:rsid w:val="00E935DC"/>
    <w:rsid w:val="00E93A31"/>
    <w:rsid w:val="00EA070F"/>
    <w:rsid w:val="00EA2072"/>
    <w:rsid w:val="00EA5183"/>
    <w:rsid w:val="00EA52BA"/>
    <w:rsid w:val="00EA7688"/>
    <w:rsid w:val="00EB0150"/>
    <w:rsid w:val="00EB0231"/>
    <w:rsid w:val="00EB3049"/>
    <w:rsid w:val="00EB3AA0"/>
    <w:rsid w:val="00EB3C72"/>
    <w:rsid w:val="00EB5A9D"/>
    <w:rsid w:val="00EB619C"/>
    <w:rsid w:val="00EB7889"/>
    <w:rsid w:val="00EC28DE"/>
    <w:rsid w:val="00EC56B2"/>
    <w:rsid w:val="00EC63CC"/>
    <w:rsid w:val="00EC7022"/>
    <w:rsid w:val="00ED1DED"/>
    <w:rsid w:val="00ED5F3A"/>
    <w:rsid w:val="00ED605D"/>
    <w:rsid w:val="00ED733C"/>
    <w:rsid w:val="00ED7D94"/>
    <w:rsid w:val="00EE0821"/>
    <w:rsid w:val="00EE2DB5"/>
    <w:rsid w:val="00EE3B14"/>
    <w:rsid w:val="00EF021C"/>
    <w:rsid w:val="00EF10B6"/>
    <w:rsid w:val="00EF1700"/>
    <w:rsid w:val="00EF3A6D"/>
    <w:rsid w:val="00EF42C8"/>
    <w:rsid w:val="00F00C14"/>
    <w:rsid w:val="00F01E43"/>
    <w:rsid w:val="00F043F3"/>
    <w:rsid w:val="00F11688"/>
    <w:rsid w:val="00F12F55"/>
    <w:rsid w:val="00F1302C"/>
    <w:rsid w:val="00F14554"/>
    <w:rsid w:val="00F1783F"/>
    <w:rsid w:val="00F17FBB"/>
    <w:rsid w:val="00F21535"/>
    <w:rsid w:val="00F21ED4"/>
    <w:rsid w:val="00F247C0"/>
    <w:rsid w:val="00F24DB5"/>
    <w:rsid w:val="00F27B27"/>
    <w:rsid w:val="00F30918"/>
    <w:rsid w:val="00F3120A"/>
    <w:rsid w:val="00F360FA"/>
    <w:rsid w:val="00F3625A"/>
    <w:rsid w:val="00F41351"/>
    <w:rsid w:val="00F42A5C"/>
    <w:rsid w:val="00F42FF8"/>
    <w:rsid w:val="00F43C7A"/>
    <w:rsid w:val="00F45D27"/>
    <w:rsid w:val="00F47CBB"/>
    <w:rsid w:val="00F523E7"/>
    <w:rsid w:val="00F52EC2"/>
    <w:rsid w:val="00F5557D"/>
    <w:rsid w:val="00F56F61"/>
    <w:rsid w:val="00F604C6"/>
    <w:rsid w:val="00F60C9A"/>
    <w:rsid w:val="00F61363"/>
    <w:rsid w:val="00F64959"/>
    <w:rsid w:val="00F65690"/>
    <w:rsid w:val="00F72D7A"/>
    <w:rsid w:val="00F762F3"/>
    <w:rsid w:val="00F82C95"/>
    <w:rsid w:val="00F82D49"/>
    <w:rsid w:val="00F865AA"/>
    <w:rsid w:val="00F87859"/>
    <w:rsid w:val="00F90322"/>
    <w:rsid w:val="00F92C16"/>
    <w:rsid w:val="00F946D7"/>
    <w:rsid w:val="00F966F9"/>
    <w:rsid w:val="00F96F4D"/>
    <w:rsid w:val="00FA7A3A"/>
    <w:rsid w:val="00FB2373"/>
    <w:rsid w:val="00FB27D1"/>
    <w:rsid w:val="00FB36E2"/>
    <w:rsid w:val="00FB3FE2"/>
    <w:rsid w:val="00FB4A34"/>
    <w:rsid w:val="00FB4E07"/>
    <w:rsid w:val="00FB59B8"/>
    <w:rsid w:val="00FB68DF"/>
    <w:rsid w:val="00FB7763"/>
    <w:rsid w:val="00FC04E5"/>
    <w:rsid w:val="00FC135E"/>
    <w:rsid w:val="00FD05E5"/>
    <w:rsid w:val="00FD1841"/>
    <w:rsid w:val="00FD434A"/>
    <w:rsid w:val="00FE0C03"/>
    <w:rsid w:val="00FE128A"/>
    <w:rsid w:val="00FE1A53"/>
    <w:rsid w:val="00FE24B6"/>
    <w:rsid w:val="00FE2B76"/>
    <w:rsid w:val="00FE5978"/>
    <w:rsid w:val="00FE721E"/>
    <w:rsid w:val="00FE7AD3"/>
    <w:rsid w:val="00FE7E7C"/>
    <w:rsid w:val="00FF00A4"/>
    <w:rsid w:val="00FF41AA"/>
    <w:rsid w:val="00FF5887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FA9B97"/>
  <w15:chartTrackingRefBased/>
  <w15:docId w15:val="{B6E6DAD2-1659-4CE0-9FAD-C962C116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12AF"/>
    <w:rPr>
      <w:rFonts w:ascii="Calibri" w:eastAsia="Calibri" w:hAnsi="Calibri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504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2026-04-12T06:22:00Z</dcterms:created>
  <dcterms:modified xsi:type="dcterms:W3CDTF">2026-04-12T06:26:00Z</dcterms:modified>
</cp:coreProperties>
</file>